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FB73F" w14:textId="77777777" w:rsidR="001046A7" w:rsidRDefault="001046A7" w:rsidP="001046A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Професионална гимназия „Димитър Маринов”</w:t>
      </w:r>
    </w:p>
    <w:p w14:paraId="4725C3A1" w14:textId="77777777" w:rsidR="001046A7" w:rsidRDefault="001046A7" w:rsidP="001046A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гр. Вълчедръм,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ул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.”Евлоги Георгиев”№1,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info-1207000@edu.mon.bg</w:t>
      </w:r>
    </w:p>
    <w:p w14:paraId="0ECEC5DE" w14:textId="77777777" w:rsidR="001046A7" w:rsidRDefault="001046A7" w:rsidP="001046A7">
      <w:pPr>
        <w:pBdr>
          <w:bottom w:val="thickThinSmallGap" w:sz="24" w:space="1" w:color="622423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Cambria" w:eastAsia="Times New Roman" w:hAnsi="Cambria"/>
          <w:sz w:val="20"/>
          <w:szCs w:val="20"/>
          <w:lang w:eastAsia="bg-BG"/>
        </w:rPr>
      </w:pPr>
    </w:p>
    <w:p w14:paraId="2D8988FA" w14:textId="77777777" w:rsidR="00BA7D47" w:rsidRDefault="00BA7D47"/>
    <w:p w14:paraId="1058A28F" w14:textId="77777777" w:rsidR="001046A7" w:rsidRDefault="001046A7"/>
    <w:p w14:paraId="33610338" w14:textId="77777777" w:rsidR="001046A7" w:rsidRDefault="001046A7"/>
    <w:p w14:paraId="2BC548D2" w14:textId="77777777" w:rsidR="001046A7" w:rsidRPr="001046A7" w:rsidRDefault="001046A7" w:rsidP="001046A7">
      <w:pPr>
        <w:jc w:val="center"/>
        <w:rPr>
          <w:rFonts w:ascii="Times New Roman" w:hAnsi="Times New Roman"/>
          <w:b/>
          <w:sz w:val="24"/>
          <w:szCs w:val="24"/>
        </w:rPr>
      </w:pPr>
      <w:r w:rsidRPr="001046A7">
        <w:rPr>
          <w:rFonts w:ascii="Times New Roman" w:hAnsi="Times New Roman"/>
          <w:b/>
          <w:sz w:val="24"/>
          <w:szCs w:val="24"/>
        </w:rPr>
        <w:t>Професионална гимназия „Димитър Маринов“, гр. Вълчедръм</w:t>
      </w:r>
    </w:p>
    <w:p w14:paraId="4A877316" w14:textId="32FC4AD7" w:rsidR="001046A7" w:rsidRDefault="001046A7" w:rsidP="001046A7">
      <w:pPr>
        <w:jc w:val="center"/>
        <w:rPr>
          <w:rFonts w:ascii="Times New Roman" w:hAnsi="Times New Roman"/>
          <w:b/>
          <w:sz w:val="24"/>
          <w:szCs w:val="24"/>
        </w:rPr>
      </w:pPr>
      <w:r w:rsidRPr="001046A7">
        <w:rPr>
          <w:rFonts w:ascii="Times New Roman" w:hAnsi="Times New Roman"/>
          <w:b/>
          <w:sz w:val="24"/>
          <w:szCs w:val="24"/>
        </w:rPr>
        <w:t>ОБ</w:t>
      </w:r>
      <w:r w:rsidR="001E7039">
        <w:rPr>
          <w:rFonts w:ascii="Times New Roman" w:hAnsi="Times New Roman"/>
          <w:b/>
          <w:sz w:val="24"/>
          <w:szCs w:val="24"/>
        </w:rPr>
        <w:t>Я</w:t>
      </w:r>
      <w:r w:rsidRPr="001046A7">
        <w:rPr>
          <w:rFonts w:ascii="Times New Roman" w:hAnsi="Times New Roman"/>
          <w:b/>
          <w:sz w:val="24"/>
          <w:szCs w:val="24"/>
        </w:rPr>
        <w:t>ВЯВА СВОБОДНИТЕ МЕСТА ЗА УЧЕНИЦИ ЗА УЧЕБНАТА 2026/2027 ГОДИНА</w:t>
      </w:r>
    </w:p>
    <w:p w14:paraId="4956E1D1" w14:textId="77777777" w:rsidR="001046A7" w:rsidRDefault="001046A7" w:rsidP="001046A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521EC10" w14:textId="77777777" w:rsidR="001046A7" w:rsidRDefault="001046A7" w:rsidP="001046A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169F330" w14:textId="77777777" w:rsidR="001046A7" w:rsidRDefault="001046A7" w:rsidP="001046A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VIII </w:t>
      </w:r>
      <w:r>
        <w:rPr>
          <w:rFonts w:ascii="Times New Roman" w:hAnsi="Times New Roman"/>
          <w:b/>
          <w:sz w:val="24"/>
          <w:szCs w:val="24"/>
        </w:rPr>
        <w:t>клас</w:t>
      </w:r>
    </w:p>
    <w:p w14:paraId="78A335F3" w14:textId="77777777" w:rsidR="001046A7" w:rsidRDefault="001046A7" w:rsidP="001046A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професия „ Малък и среден бизнес“ – 3 свободни места</w:t>
      </w:r>
    </w:p>
    <w:p w14:paraId="2859B05A" w14:textId="77777777" w:rsidR="001046A7" w:rsidRPr="001046A7" w:rsidRDefault="001046A7" w:rsidP="001046A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професия „Производство на хляб, хлебни  и сладкарски изделия“ – 3 свободни места</w:t>
      </w:r>
    </w:p>
    <w:sectPr w:rsidR="001046A7" w:rsidRPr="001046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36E"/>
    <w:rsid w:val="001046A7"/>
    <w:rsid w:val="001E7039"/>
    <w:rsid w:val="0021536E"/>
    <w:rsid w:val="00BA7D47"/>
    <w:rsid w:val="00C9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7A1B"/>
  <w15:chartTrackingRefBased/>
  <w15:docId w15:val="{8DA06178-6315-4F02-9A47-9E83B1E4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6A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W10H2V2</dc:creator>
  <cp:keywords/>
  <dc:description/>
  <cp:lastModifiedBy>W10H2V2</cp:lastModifiedBy>
  <cp:revision>3</cp:revision>
  <dcterms:created xsi:type="dcterms:W3CDTF">2026-08-24T06:32:00Z</dcterms:created>
  <dcterms:modified xsi:type="dcterms:W3CDTF">2026-08-24T11:38:00Z</dcterms:modified>
</cp:coreProperties>
</file>